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374FCC5E" w:rsidR="007175C5" w:rsidRPr="007175C5" w:rsidRDefault="00ED368C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Vorlage Lieferscheine</w:t>
                            </w:r>
                            <w:r w:rsidR="00357F36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mit Preisen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374FCC5E" w:rsidR="007175C5" w:rsidRPr="007175C5" w:rsidRDefault="00ED368C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Vorlage Lieferscheine</w:t>
                      </w:r>
                      <w:r w:rsidR="00357F36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mit Preisen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4D8DBA04" w:rsidR="00174F09" w:rsidRDefault="00ED368C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6898AAD5">
                <wp:simplePos x="0" y="0"/>
                <wp:positionH relativeFrom="margin">
                  <wp:posOffset>-423545</wp:posOffset>
                </wp:positionH>
                <wp:positionV relativeFrom="paragraph">
                  <wp:posOffset>195580</wp:posOffset>
                </wp:positionV>
                <wp:extent cx="6609715" cy="75882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1A3158F4" w:rsidR="00352230" w:rsidRPr="00174F09" w:rsidRDefault="00ED368C" w:rsidP="00ED368C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Lieferschein-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5.4pt;width:520.45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EdGQIAADM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" filled="f" stroked="f" strokeweight=".5pt">
                <v:textbox>
                  <w:txbxContent>
                    <w:p w14:paraId="688CB0D5" w14:textId="1A3158F4" w:rsidR="00352230" w:rsidRPr="00174F09" w:rsidRDefault="00000000" w:rsidP="00ED368C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ED368C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Lieferschein-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1070AC4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6A11F84B" w:rsidR="00352230" w:rsidRPr="00352230" w:rsidRDefault="00ED368C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Wandeln Sie Angebote und Rechnungen in Lieferscheine um – mit einem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="00352230"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6A11F84B" w:rsidR="00352230" w:rsidRPr="00352230" w:rsidRDefault="00ED368C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Wandeln Sie Angebote und Rechnungen in Lieferscheine um – mit einem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52230"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="00352230"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722E4927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34547473" w:rsidR="007175C5" w:rsidRPr="00ED368C" w:rsidRDefault="00ED368C" w:rsidP="00ED368C">
            <w:pPr>
              <w:spacing w:after="12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D368C"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64FAA351" w:rsidR="007175C5" w:rsidRPr="00670F59" w:rsidRDefault="00ED368C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ED368C">
              <w:rPr>
                <w:rFonts w:ascii="Roboto" w:hAnsi="Roboto"/>
                <w:sz w:val="20"/>
                <w:szCs w:val="20"/>
              </w:rPr>
              <w:t>Lieferscheinnummer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5A6B44FD" w:rsidR="007175C5" w:rsidRPr="00670F59" w:rsidRDefault="00ED368C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LI-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202</w:t>
            </w:r>
            <w:r w:rsidR="000709E6">
              <w:rPr>
                <w:rFonts w:ascii="Roboto" w:hAnsi="Roboto"/>
                <w:sz w:val="20"/>
                <w:szCs w:val="20"/>
              </w:rPr>
              <w:t>5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-0</w:t>
            </w:r>
            <w:r w:rsidR="000709E6">
              <w:rPr>
                <w:rFonts w:ascii="Roboto" w:hAnsi="Roboto"/>
                <w:sz w:val="20"/>
                <w:szCs w:val="20"/>
              </w:rPr>
              <w:t>0</w:t>
            </w:r>
            <w:r>
              <w:rPr>
                <w:rFonts w:ascii="Roboto" w:hAnsi="Roboto"/>
                <w:sz w:val="20"/>
                <w:szCs w:val="20"/>
              </w:rPr>
              <w:t>7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2D7CAD2E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Lieferdatum:</w:t>
            </w:r>
          </w:p>
        </w:tc>
        <w:tc>
          <w:tcPr>
            <w:tcW w:w="1557" w:type="dxa"/>
          </w:tcPr>
          <w:p w14:paraId="551C7AAB" w14:textId="7376F5B5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0709E6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2FF178D6" w:rsidR="007175C5" w:rsidRPr="00670F59" w:rsidRDefault="00ED368C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Lieferschein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5FBE95" w14:textId="39551A23" w:rsidR="007175C5" w:rsidRDefault="00793648" w:rsidP="007175C5">
      <w:pPr>
        <w:spacing w:after="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vielen Dank für die Zusammenarbeit. Vereinbarungsgemäß liefern wir Ihnen folgende Waren:</w:t>
      </w:r>
    </w:p>
    <w:p w14:paraId="74BABDD9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26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1200"/>
        <w:gridCol w:w="2410"/>
        <w:gridCol w:w="1417"/>
        <w:gridCol w:w="1776"/>
        <w:gridCol w:w="1461"/>
      </w:tblGrid>
      <w:tr w:rsidR="00357F36" w14:paraId="0B1D14DD" w14:textId="063572BB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505A7806" w14:textId="0DBF25F4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Pos</w:t>
            </w:r>
          </w:p>
        </w:tc>
        <w:tc>
          <w:tcPr>
            <w:tcW w:w="1200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39BB4DAE" w14:textId="0D3D21F4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Artikelnr.</w:t>
            </w:r>
          </w:p>
        </w:tc>
        <w:tc>
          <w:tcPr>
            <w:tcW w:w="2410" w:type="dxa"/>
            <w:tcBorders>
              <w:top w:val="single" w:sz="18" w:space="0" w:color="E1E1E1"/>
              <w:left w:val="nil"/>
              <w:bottom w:val="single" w:sz="18" w:space="0" w:color="E1E1E1"/>
              <w:right w:val="nil"/>
            </w:tcBorders>
            <w:shd w:val="clear" w:color="auto" w:fill="E1E1E1"/>
            <w:hideMark/>
          </w:tcPr>
          <w:p w14:paraId="619FDB55" w14:textId="1C3C4B2B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1417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  <w:hideMark/>
          </w:tcPr>
          <w:p w14:paraId="54959FB7" w14:textId="3AAF459C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776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</w:tcPr>
          <w:p w14:paraId="6D87EE24" w14:textId="4E7DA841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Einzelpreis</w:t>
            </w:r>
          </w:p>
        </w:tc>
        <w:tc>
          <w:tcPr>
            <w:tcW w:w="1461" w:type="dxa"/>
            <w:tcBorders>
              <w:top w:val="single" w:sz="18" w:space="0" w:color="E1E1E1"/>
              <w:left w:val="nil"/>
              <w:bottom w:val="single" w:sz="18" w:space="0" w:color="E1E1E1"/>
              <w:right w:val="single" w:sz="18" w:space="0" w:color="E1E1E1"/>
            </w:tcBorders>
            <w:shd w:val="clear" w:color="auto" w:fill="E1E1E1"/>
          </w:tcPr>
          <w:p w14:paraId="4B7F36E4" w14:textId="08AA12CE" w:rsidR="00357F36" w:rsidRDefault="00357F36" w:rsidP="00357F36">
            <w:pPr>
              <w:spacing w:before="80" w:after="80"/>
              <w:ind w:right="-132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Gesamtpreis</w:t>
            </w:r>
          </w:p>
        </w:tc>
      </w:tr>
      <w:tr w:rsidR="00357F36" w14:paraId="169D793F" w14:textId="6A69A330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75B60C8B" w14:textId="08E14321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1.</w:t>
            </w:r>
          </w:p>
        </w:tc>
        <w:tc>
          <w:tcPr>
            <w:tcW w:w="120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640C1B6B" w14:textId="7C29E661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111 111</w:t>
            </w:r>
          </w:p>
        </w:tc>
        <w:tc>
          <w:tcPr>
            <w:tcW w:w="241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3F84B981" w14:textId="5D302513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1417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  <w:hideMark/>
          </w:tcPr>
          <w:p w14:paraId="1D9C7767" w14:textId="0D17DD0D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>
              <w:rPr>
                <w:rFonts w:ascii="Roboto" w:hAnsi="Roboto"/>
                <w:sz w:val="20"/>
                <w:szCs w:val="20"/>
              </w:rPr>
              <w:t>,00 Stück</w:t>
            </w:r>
          </w:p>
        </w:tc>
        <w:tc>
          <w:tcPr>
            <w:tcW w:w="177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6F23964" w14:textId="2AA80BB2" w:rsidR="00357F36" w:rsidRPr="00670F59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60,00 €</w:t>
            </w:r>
          </w:p>
        </w:tc>
        <w:tc>
          <w:tcPr>
            <w:tcW w:w="146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1A66AE3" w14:textId="77C2666A" w:rsidR="00357F36" w:rsidRDefault="00357F36" w:rsidP="00357F36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60,00 €</w:t>
            </w:r>
          </w:p>
        </w:tc>
      </w:tr>
      <w:tr w:rsidR="00357F36" w14:paraId="5119F8F0" w14:textId="185F695F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1B60BE" w14:textId="1E87897B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2.</w:t>
            </w:r>
          </w:p>
        </w:tc>
        <w:tc>
          <w:tcPr>
            <w:tcW w:w="120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A5B2C20" w14:textId="54C49BC0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222 222</w:t>
            </w:r>
          </w:p>
        </w:tc>
        <w:tc>
          <w:tcPr>
            <w:tcW w:w="241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66B8710F" w14:textId="205858FA" w:rsidR="00357F36" w:rsidRPr="00793648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793648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1417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CD63772" w14:textId="5C081202" w:rsidR="00357F36" w:rsidRPr="00670F59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3,00 Stück</w:t>
            </w:r>
          </w:p>
        </w:tc>
        <w:tc>
          <w:tcPr>
            <w:tcW w:w="177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0A0172F" w14:textId="66D17F6E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60,00 €</w:t>
            </w:r>
          </w:p>
        </w:tc>
        <w:tc>
          <w:tcPr>
            <w:tcW w:w="146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F5A325D" w14:textId="2E1B86A4" w:rsidR="00357F36" w:rsidRDefault="00357F36" w:rsidP="00357F36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180,00 €</w:t>
            </w:r>
          </w:p>
        </w:tc>
      </w:tr>
      <w:tr w:rsidR="00357F36" w14:paraId="1A6C470D" w14:textId="624ACCE2" w:rsidTr="00357F36">
        <w:tc>
          <w:tcPr>
            <w:tcW w:w="762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536FC98" w14:textId="4819F96D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3.</w:t>
            </w:r>
          </w:p>
        </w:tc>
        <w:tc>
          <w:tcPr>
            <w:tcW w:w="120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851635" w14:textId="7E73EE32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333 333</w:t>
            </w:r>
          </w:p>
        </w:tc>
        <w:tc>
          <w:tcPr>
            <w:tcW w:w="241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1B1B190" w14:textId="781B2DE8" w:rsidR="00357F36" w:rsidRPr="00793648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Overall grün, Gr. 53</w:t>
            </w:r>
          </w:p>
        </w:tc>
        <w:tc>
          <w:tcPr>
            <w:tcW w:w="1417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8F5D800" w14:textId="3BC06A76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5,00 Stück</w:t>
            </w:r>
          </w:p>
        </w:tc>
        <w:tc>
          <w:tcPr>
            <w:tcW w:w="177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23E6882" w14:textId="32B4DC56" w:rsidR="00357F36" w:rsidRDefault="00357F36" w:rsidP="0093465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80,00 €</w:t>
            </w:r>
          </w:p>
        </w:tc>
        <w:tc>
          <w:tcPr>
            <w:tcW w:w="1461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6AA2F5A8" w14:textId="2DF218F9" w:rsidR="00357F36" w:rsidRDefault="00357F36" w:rsidP="00357F36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400,00 €</w:t>
            </w:r>
          </w:p>
        </w:tc>
      </w:tr>
    </w:tbl>
    <w:p w14:paraId="3FF369AE" w14:textId="77777777" w:rsidR="0093465F" w:rsidRDefault="0093465F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357F36" w:rsidRPr="00670F59" w14:paraId="17BD58E0" w14:textId="77777777" w:rsidTr="00D51505">
        <w:trPr>
          <w:jc w:val="right"/>
        </w:trPr>
        <w:tc>
          <w:tcPr>
            <w:tcW w:w="3118" w:type="dxa"/>
          </w:tcPr>
          <w:p w14:paraId="7BEEB1CF" w14:textId="77777777" w:rsidR="00357F36" w:rsidRPr="00670F59" w:rsidRDefault="00357F36" w:rsidP="00D51505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Zwischensumme ohne </w:t>
            </w:r>
            <w:proofErr w:type="spellStart"/>
            <w:r w:rsidRPr="00670F59">
              <w:rPr>
                <w:rFonts w:ascii="Roboto" w:hAnsi="Roboto"/>
                <w:sz w:val="20"/>
                <w:szCs w:val="20"/>
              </w:rPr>
              <w:t>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</w:t>
            </w:r>
            <w:proofErr w:type="spellEnd"/>
            <w:r w:rsidRPr="00670F59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14:paraId="0F284A76" w14:textId="2B26883E" w:rsidR="00357F36" w:rsidRPr="00670F59" w:rsidRDefault="00357F36" w:rsidP="00D51505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640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357F36" w:rsidRPr="00670F59" w14:paraId="267A28E1" w14:textId="77777777" w:rsidTr="00D51505">
        <w:trPr>
          <w:jc w:val="right"/>
        </w:trPr>
        <w:tc>
          <w:tcPr>
            <w:tcW w:w="3118" w:type="dxa"/>
          </w:tcPr>
          <w:p w14:paraId="56075234" w14:textId="0F5BD889" w:rsidR="00357F36" w:rsidRPr="00670F59" w:rsidRDefault="00357F36" w:rsidP="00D51505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DE75A5">
              <w:rPr>
                <w:rFonts w:ascii="Roboto" w:hAnsi="Roboto"/>
                <w:sz w:val="20"/>
                <w:szCs w:val="20"/>
              </w:rPr>
              <w:t>USt</w:t>
            </w:r>
            <w:proofErr w:type="spellEnd"/>
            <w:r w:rsidRPr="00DE75A5">
              <w:rPr>
                <w:rFonts w:ascii="Roboto" w:hAnsi="Roboto"/>
                <w:sz w:val="20"/>
                <w:szCs w:val="20"/>
              </w:rPr>
              <w:t xml:space="preserve">. 20% von </w:t>
            </w: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745EDD">
              <w:rPr>
                <w:rFonts w:ascii="Roboto" w:hAnsi="Roboto"/>
                <w:sz w:val="20"/>
                <w:szCs w:val="20"/>
              </w:rPr>
              <w:t>640</w:t>
            </w:r>
            <w:r w:rsidRPr="00DE75A5">
              <w:rPr>
                <w:rFonts w:ascii="Roboto" w:hAnsi="Roboto"/>
                <w:sz w:val="20"/>
                <w:szCs w:val="20"/>
              </w:rPr>
              <w:t>,00</w:t>
            </w:r>
          </w:p>
        </w:tc>
        <w:tc>
          <w:tcPr>
            <w:tcW w:w="1281" w:type="dxa"/>
          </w:tcPr>
          <w:p w14:paraId="71E98402" w14:textId="1CC38D4B" w:rsidR="00357F36" w:rsidRPr="00670F59" w:rsidRDefault="00357F36" w:rsidP="00D51505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€ 128.00</w:t>
            </w:r>
          </w:p>
        </w:tc>
      </w:tr>
      <w:tr w:rsidR="00357F36" w:rsidRPr="00670F59" w14:paraId="7F50B2F0" w14:textId="77777777" w:rsidTr="00D51505">
        <w:trPr>
          <w:jc w:val="right"/>
        </w:trPr>
        <w:tc>
          <w:tcPr>
            <w:tcW w:w="3118" w:type="dxa"/>
            <w:shd w:val="clear" w:color="auto" w:fill="E1E1E1"/>
          </w:tcPr>
          <w:p w14:paraId="377F05CC" w14:textId="77777777" w:rsidR="00357F36" w:rsidRPr="00670F59" w:rsidRDefault="00357F36" w:rsidP="00D51505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1F0E3695" w14:textId="475D99DF" w:rsidR="00357F36" w:rsidRPr="00670F59" w:rsidRDefault="00357F36" w:rsidP="00D51505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768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24551D0C" w14:textId="77777777" w:rsidR="00357F36" w:rsidRDefault="00357F36" w:rsidP="00793648">
      <w:pPr>
        <w:spacing w:before="240"/>
        <w:rPr>
          <w:rFonts w:ascii="Roboto" w:hAnsi="Roboto"/>
          <w:sz w:val="20"/>
          <w:szCs w:val="20"/>
        </w:rPr>
      </w:pPr>
    </w:p>
    <w:p w14:paraId="20D8BCDE" w14:textId="6CE4E5E9" w:rsidR="00793648" w:rsidRDefault="00F37DE3" w:rsidP="00793648">
      <w:pPr>
        <w:spacing w:before="240"/>
        <w:rPr>
          <w:rFonts w:ascii="Roboto" w:hAnsi="Roboto"/>
          <w:sz w:val="20"/>
          <w:szCs w:val="20"/>
        </w:rPr>
      </w:pPr>
      <w:r w:rsidRPr="00F37DE3">
        <w:rPr>
          <w:rFonts w:ascii="Roboto" w:hAnsi="Roboto"/>
          <w:sz w:val="20"/>
          <w:szCs w:val="20"/>
        </w:rPr>
        <w:t>Die gelieferte Ware bleibt bis zur vollständigen Bezahlung Eigentum des Verkäufers.</w:t>
      </w:r>
    </w:p>
    <w:p w14:paraId="4EDE3FC3" w14:textId="77777777" w:rsidR="00F37DE3" w:rsidRDefault="00F37DE3" w:rsidP="00793648">
      <w:pPr>
        <w:spacing w:before="240"/>
        <w:rPr>
          <w:rFonts w:ascii="Roboto" w:hAnsi="Roboto"/>
          <w:sz w:val="20"/>
          <w:szCs w:val="20"/>
        </w:rPr>
      </w:pPr>
    </w:p>
    <w:p w14:paraId="4FF7834E" w14:textId="35D26219" w:rsid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Hiermit bestätigen wir den ordnungsgemäßen Erhalt der Ware:</w:t>
      </w:r>
    </w:p>
    <w:p w14:paraId="161D1E44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</w:p>
    <w:p w14:paraId="65752897" w14:textId="484A976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__________________________________________________________________________________</w:t>
      </w:r>
    </w:p>
    <w:p w14:paraId="5AA32037" w14:textId="77777777" w:rsidR="00793648" w:rsidRPr="00793648" w:rsidRDefault="00793648" w:rsidP="00793648">
      <w:pPr>
        <w:spacing w:before="240"/>
        <w:rPr>
          <w:rFonts w:ascii="Roboto" w:hAnsi="Roboto"/>
          <w:sz w:val="20"/>
          <w:szCs w:val="20"/>
        </w:rPr>
      </w:pPr>
      <w:r w:rsidRPr="00793648">
        <w:rPr>
          <w:rFonts w:ascii="Roboto" w:hAnsi="Roboto"/>
          <w:sz w:val="20"/>
          <w:szCs w:val="20"/>
        </w:rPr>
        <w:t>Datum, Unterschrift</w:t>
      </w:r>
    </w:p>
    <w:p w14:paraId="47CE9E45" w14:textId="50FB17D4" w:rsidR="007175C5" w:rsidRPr="00793648" w:rsidRDefault="007175C5" w:rsidP="007175C5">
      <w:pPr>
        <w:rPr>
          <w:sz w:val="20"/>
          <w:szCs w:val="20"/>
        </w:rPr>
      </w:pPr>
    </w:p>
    <w:sectPr w:rsidR="007175C5" w:rsidRPr="00793648" w:rsidSect="00242BD9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B5C63" w14:textId="77777777" w:rsidR="00A70091" w:rsidRDefault="00A70091" w:rsidP="00C92D2E">
      <w:pPr>
        <w:spacing w:after="0" w:line="240" w:lineRule="auto"/>
      </w:pPr>
      <w:r>
        <w:separator/>
      </w:r>
    </w:p>
  </w:endnote>
  <w:endnote w:type="continuationSeparator" w:id="0">
    <w:p w14:paraId="3FAB243D" w14:textId="77777777" w:rsidR="00A70091" w:rsidRDefault="00A70091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9E33" w14:textId="77777777" w:rsidR="00A70091" w:rsidRDefault="00A70091" w:rsidP="00C92D2E">
      <w:pPr>
        <w:spacing w:after="0" w:line="240" w:lineRule="auto"/>
      </w:pPr>
      <w:r>
        <w:separator/>
      </w:r>
    </w:p>
  </w:footnote>
  <w:footnote w:type="continuationSeparator" w:id="0">
    <w:p w14:paraId="13289057" w14:textId="77777777" w:rsidR="00A70091" w:rsidRDefault="00A70091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709E6"/>
    <w:rsid w:val="0010252E"/>
    <w:rsid w:val="00106470"/>
    <w:rsid w:val="00122A0D"/>
    <w:rsid w:val="00174F09"/>
    <w:rsid w:val="00215133"/>
    <w:rsid w:val="002170D4"/>
    <w:rsid w:val="00242BD9"/>
    <w:rsid w:val="002D3D31"/>
    <w:rsid w:val="00303CF9"/>
    <w:rsid w:val="00352230"/>
    <w:rsid w:val="00357F36"/>
    <w:rsid w:val="003621A0"/>
    <w:rsid w:val="00392180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6E6049"/>
    <w:rsid w:val="007175C5"/>
    <w:rsid w:val="00725910"/>
    <w:rsid w:val="00740356"/>
    <w:rsid w:val="00745EDD"/>
    <w:rsid w:val="007572EA"/>
    <w:rsid w:val="007679CB"/>
    <w:rsid w:val="0077090A"/>
    <w:rsid w:val="00793648"/>
    <w:rsid w:val="007F1869"/>
    <w:rsid w:val="008128F2"/>
    <w:rsid w:val="008E6CFE"/>
    <w:rsid w:val="009148C0"/>
    <w:rsid w:val="0093465F"/>
    <w:rsid w:val="00980CCF"/>
    <w:rsid w:val="00982FA3"/>
    <w:rsid w:val="0098700B"/>
    <w:rsid w:val="00993061"/>
    <w:rsid w:val="00996648"/>
    <w:rsid w:val="009D39F3"/>
    <w:rsid w:val="00A70091"/>
    <w:rsid w:val="00A809C0"/>
    <w:rsid w:val="00A942CA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368C"/>
    <w:rsid w:val="00ED4786"/>
    <w:rsid w:val="00EF6036"/>
    <w:rsid w:val="00F134B3"/>
    <w:rsid w:val="00F37DE3"/>
    <w:rsid w:val="00F41196"/>
    <w:rsid w:val="00F44058"/>
    <w:rsid w:val="00F5356C"/>
    <w:rsid w:val="00F67831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deliveryNo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deliveryN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8</cp:revision>
  <cp:lastPrinted>2023-07-18T10:26:00Z</cp:lastPrinted>
  <dcterms:created xsi:type="dcterms:W3CDTF">2023-07-18T10:34:00Z</dcterms:created>
  <dcterms:modified xsi:type="dcterms:W3CDTF">2024-12-10T12:59:00Z</dcterms:modified>
</cp:coreProperties>
</file>